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F2FB08">
      <w:pPr>
        <w:jc w:val="center"/>
        <w:rPr>
          <w:rFonts w:hint="eastAsia" w:ascii="黑体" w:hAnsi="宋体" w:eastAsia="黑体"/>
          <w:b/>
          <w:sz w:val="28"/>
          <w:szCs w:val="28"/>
          <w:lang w:val="en-US" w:eastAsia="zh-CN"/>
        </w:rPr>
      </w:pPr>
      <w:r>
        <w:rPr>
          <w:rFonts w:hint="eastAsia" w:ascii="黑体" w:hAnsi="宋体" w:eastAsia="黑体"/>
          <w:b/>
          <w:sz w:val="28"/>
          <w:szCs w:val="28"/>
          <w:lang w:val="en-US" w:eastAsia="zh-CN"/>
        </w:rPr>
        <w:t>2024年第43批向全国中小学生推荐优秀影片</w:t>
      </w:r>
    </w:p>
    <w:p w14:paraId="0C6F0635">
      <w:pPr>
        <w:jc w:val="center"/>
        <w:rPr>
          <w:rFonts w:hint="default" w:ascii="黑体" w:hAnsi="宋体" w:eastAsia="黑体"/>
          <w:b/>
          <w:sz w:val="28"/>
          <w:szCs w:val="28"/>
          <w:lang w:val="en-US" w:eastAsia="zh-CN"/>
        </w:rPr>
      </w:pPr>
      <w:r>
        <w:rPr>
          <w:rFonts w:hint="eastAsia" w:ascii="黑体" w:hAnsi="宋体" w:eastAsia="黑体"/>
          <w:b/>
          <w:sz w:val="28"/>
          <w:szCs w:val="28"/>
          <w:lang w:val="en-US" w:eastAsia="zh-CN"/>
        </w:rPr>
        <w:t>征集影片报名表</w:t>
      </w:r>
      <w:bookmarkStart w:id="0" w:name="_GoBack"/>
      <w:bookmarkEnd w:id="0"/>
    </w:p>
    <w:p w14:paraId="1F42B73C">
      <w:pPr>
        <w:jc w:val="left"/>
        <w:rPr>
          <w:rFonts w:ascii="宋体" w:hAnsi="宋体"/>
          <w:b/>
        </w:rPr>
      </w:pPr>
      <w:r>
        <w:rPr>
          <w:rFonts w:hint="eastAsia" w:ascii="宋体" w:hAnsi="宋体"/>
          <w:b/>
        </w:rPr>
        <w:t xml:space="preserve">   报送单位</w:t>
      </w:r>
      <w:r>
        <w:rPr>
          <w:rFonts w:hint="eastAsia" w:ascii="宋体" w:hAnsi="宋体"/>
          <w:b/>
          <w:lang w:eastAsia="zh-CN"/>
        </w:rPr>
        <w:t>（</w:t>
      </w:r>
      <w:r>
        <w:rPr>
          <w:rFonts w:hint="eastAsia" w:ascii="宋体" w:hAnsi="宋体"/>
          <w:b/>
        </w:rPr>
        <w:t>公章</w:t>
      </w:r>
      <w:r>
        <w:rPr>
          <w:rFonts w:hint="eastAsia" w:ascii="宋体" w:hAnsi="宋体"/>
          <w:b/>
          <w:lang w:eastAsia="zh-CN"/>
        </w:rPr>
        <w:t>）</w:t>
      </w:r>
      <w:r>
        <w:rPr>
          <w:rFonts w:hint="eastAsia" w:ascii="宋体" w:hAnsi="宋体"/>
          <w:b/>
        </w:rPr>
        <w:t xml:space="preserve">：                                           </w:t>
      </w:r>
    </w:p>
    <w:tbl>
      <w:tblPr>
        <w:tblStyle w:val="5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4"/>
        <w:gridCol w:w="1088"/>
        <w:gridCol w:w="522"/>
        <w:gridCol w:w="2243"/>
        <w:gridCol w:w="1584"/>
        <w:gridCol w:w="342"/>
        <w:gridCol w:w="1926"/>
      </w:tblGrid>
      <w:tr w14:paraId="74067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2172" w:type="dxa"/>
            <w:gridSpan w:val="2"/>
          </w:tcPr>
          <w:p w14:paraId="662EC681">
            <w:pPr>
              <w:jc w:val="center"/>
              <w:rPr>
                <w:rFonts w:hint="eastAsia"/>
                <w:b/>
              </w:rPr>
            </w:pPr>
          </w:p>
          <w:p w14:paraId="4E0D73CF">
            <w:pPr>
              <w:jc w:val="center"/>
              <w:rPr>
                <w:rFonts w:hint="eastAsia" w:eastAsia="宋体"/>
                <w:b/>
                <w:lang w:eastAsia="zh-CN"/>
              </w:rPr>
            </w:pPr>
            <w:r>
              <w:rPr>
                <w:rFonts w:hint="eastAsia"/>
                <w:b/>
              </w:rPr>
              <w:t>片名</w:t>
            </w:r>
            <w:r>
              <w:rPr>
                <w:rFonts w:hint="eastAsia"/>
                <w:b/>
                <w:lang w:eastAsia="zh-CN"/>
              </w:rPr>
              <w:t>（</w:t>
            </w:r>
            <w:r>
              <w:rPr>
                <w:rFonts w:hint="eastAsia"/>
                <w:b/>
                <w:lang w:val="en-US" w:eastAsia="zh-CN"/>
              </w:rPr>
              <w:t>中英文</w:t>
            </w:r>
            <w:r>
              <w:rPr>
                <w:rFonts w:hint="eastAsia"/>
                <w:b/>
                <w:lang w:eastAsia="zh-CN"/>
              </w:rPr>
              <w:t>）</w:t>
            </w:r>
          </w:p>
          <w:p w14:paraId="33E1EFFC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6617" w:type="dxa"/>
            <w:gridSpan w:val="5"/>
            <w:tcBorders>
              <w:right w:val="single" w:color="auto" w:sz="4" w:space="0"/>
            </w:tcBorders>
            <w:vAlign w:val="center"/>
          </w:tcPr>
          <w:p w14:paraId="05E9E72B">
            <w:pPr>
              <w:jc w:val="center"/>
              <w:rPr>
                <w:b/>
              </w:rPr>
            </w:pPr>
          </w:p>
        </w:tc>
      </w:tr>
      <w:tr w14:paraId="33EA6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</w:trPr>
        <w:tc>
          <w:tcPr>
            <w:tcW w:w="2172" w:type="dxa"/>
            <w:gridSpan w:val="2"/>
            <w:vAlign w:val="center"/>
          </w:tcPr>
          <w:p w14:paraId="0E3FD98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出品单位</w:t>
            </w:r>
          </w:p>
          <w:p w14:paraId="4E6ACDE3">
            <w:pPr>
              <w:jc w:val="center"/>
              <w:rPr>
                <w:b/>
              </w:rPr>
            </w:pPr>
          </w:p>
        </w:tc>
        <w:tc>
          <w:tcPr>
            <w:tcW w:w="6617" w:type="dxa"/>
            <w:gridSpan w:val="5"/>
            <w:tcBorders>
              <w:right w:val="single" w:color="auto" w:sz="4" w:space="0"/>
            </w:tcBorders>
          </w:tcPr>
          <w:p w14:paraId="454CBF9D">
            <w:pPr>
              <w:rPr>
                <w:b/>
              </w:rPr>
            </w:pPr>
            <w:r>
              <w:rPr>
                <w:rFonts w:hint="eastAsia"/>
                <w:b/>
              </w:rPr>
              <w:t>1.                              4.</w:t>
            </w:r>
          </w:p>
          <w:p w14:paraId="154EEF2A">
            <w:pPr>
              <w:rPr>
                <w:b/>
              </w:rPr>
            </w:pPr>
            <w:r>
              <w:rPr>
                <w:rFonts w:hint="eastAsia"/>
                <w:b/>
              </w:rPr>
              <w:t>2.                              5.</w:t>
            </w:r>
          </w:p>
          <w:p w14:paraId="1C825A63">
            <w:pPr>
              <w:rPr>
                <w:b/>
              </w:rPr>
            </w:pPr>
            <w:r>
              <w:rPr>
                <w:rFonts w:hint="eastAsia"/>
                <w:b/>
              </w:rPr>
              <w:t>3.                              6.</w:t>
            </w:r>
          </w:p>
        </w:tc>
      </w:tr>
      <w:tr w14:paraId="654D9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94" w:type="dxa"/>
            <w:gridSpan w:val="3"/>
            <w:vAlign w:val="center"/>
          </w:tcPr>
          <w:p w14:paraId="04E1498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电影局批准文号</w:t>
            </w:r>
          </w:p>
        </w:tc>
        <w:tc>
          <w:tcPr>
            <w:tcW w:w="2243" w:type="dxa"/>
          </w:tcPr>
          <w:p w14:paraId="5099CE93">
            <w:pPr>
              <w:rPr>
                <w:b/>
              </w:rPr>
            </w:pPr>
          </w:p>
        </w:tc>
        <w:tc>
          <w:tcPr>
            <w:tcW w:w="1584" w:type="dxa"/>
            <w:tcBorders>
              <w:right w:val="single" w:color="auto" w:sz="4" w:space="0"/>
            </w:tcBorders>
            <w:vAlign w:val="center"/>
          </w:tcPr>
          <w:p w14:paraId="3767750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出品时间</w:t>
            </w:r>
          </w:p>
        </w:tc>
        <w:tc>
          <w:tcPr>
            <w:tcW w:w="2268" w:type="dxa"/>
            <w:gridSpan w:val="2"/>
            <w:tcBorders>
              <w:right w:val="single" w:color="auto" w:sz="4" w:space="0"/>
            </w:tcBorders>
          </w:tcPr>
          <w:p w14:paraId="2E383806">
            <w:pPr>
              <w:rPr>
                <w:b/>
              </w:rPr>
            </w:pPr>
          </w:p>
        </w:tc>
      </w:tr>
      <w:tr w14:paraId="68D33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94" w:type="dxa"/>
            <w:gridSpan w:val="3"/>
            <w:vAlign w:val="center"/>
          </w:tcPr>
          <w:p w14:paraId="3FEE21F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影片长度</w:t>
            </w:r>
          </w:p>
        </w:tc>
        <w:tc>
          <w:tcPr>
            <w:tcW w:w="2243" w:type="dxa"/>
          </w:tcPr>
          <w:p w14:paraId="2CE9F28A">
            <w:pPr>
              <w:rPr>
                <w:b/>
              </w:rPr>
            </w:pPr>
          </w:p>
        </w:tc>
        <w:tc>
          <w:tcPr>
            <w:tcW w:w="1584" w:type="dxa"/>
            <w:tcBorders>
              <w:right w:val="single" w:color="auto" w:sz="4" w:space="0"/>
            </w:tcBorders>
            <w:vAlign w:val="center"/>
          </w:tcPr>
          <w:p w14:paraId="33A4C7F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放映介质</w:t>
            </w:r>
          </w:p>
        </w:tc>
        <w:tc>
          <w:tcPr>
            <w:tcW w:w="2268" w:type="dxa"/>
            <w:gridSpan w:val="2"/>
            <w:tcBorders>
              <w:right w:val="single" w:color="auto" w:sz="4" w:space="0"/>
            </w:tcBorders>
          </w:tcPr>
          <w:p w14:paraId="25F5A879">
            <w:pPr>
              <w:rPr>
                <w:b/>
              </w:rPr>
            </w:pPr>
          </w:p>
        </w:tc>
      </w:tr>
      <w:tr w14:paraId="03CD9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84" w:type="dxa"/>
            <w:vMerge w:val="restart"/>
            <w:textDirection w:val="tbRlV"/>
          </w:tcPr>
          <w:p w14:paraId="3A6C7FB8">
            <w:pPr>
              <w:ind w:left="113" w:leftChars="54" w:right="113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主创人员    </w:t>
            </w:r>
          </w:p>
        </w:tc>
        <w:tc>
          <w:tcPr>
            <w:tcW w:w="1610" w:type="dxa"/>
            <w:gridSpan w:val="2"/>
            <w:vAlign w:val="center"/>
          </w:tcPr>
          <w:p w14:paraId="57FBC67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编剧</w:t>
            </w:r>
          </w:p>
        </w:tc>
        <w:tc>
          <w:tcPr>
            <w:tcW w:w="2243" w:type="dxa"/>
            <w:vAlign w:val="center"/>
          </w:tcPr>
          <w:p w14:paraId="0C537A0C">
            <w:pPr>
              <w:jc w:val="center"/>
              <w:rPr>
                <w:b/>
                <w:szCs w:val="21"/>
              </w:rPr>
            </w:pPr>
          </w:p>
        </w:tc>
        <w:tc>
          <w:tcPr>
            <w:tcW w:w="1584" w:type="dxa"/>
            <w:vAlign w:val="center"/>
          </w:tcPr>
          <w:p w14:paraId="2E675452">
            <w:pPr>
              <w:jc w:val="center"/>
              <w:rPr>
                <w:b/>
              </w:rPr>
            </w:pPr>
            <w:r>
              <w:rPr>
                <w:rFonts w:hint="eastAsia"/>
                <w:b/>
                <w:szCs w:val="21"/>
              </w:rPr>
              <w:t>导演</w:t>
            </w:r>
          </w:p>
        </w:tc>
        <w:tc>
          <w:tcPr>
            <w:tcW w:w="2268" w:type="dxa"/>
            <w:gridSpan w:val="2"/>
            <w:vAlign w:val="center"/>
          </w:tcPr>
          <w:p w14:paraId="3ECED336">
            <w:pPr>
              <w:jc w:val="center"/>
              <w:rPr>
                <w:b/>
              </w:rPr>
            </w:pPr>
          </w:p>
        </w:tc>
      </w:tr>
      <w:tr w14:paraId="3FCEB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84" w:type="dxa"/>
            <w:vMerge w:val="continue"/>
            <w:textDirection w:val="tbRlV"/>
          </w:tcPr>
          <w:p w14:paraId="2E02A3BA">
            <w:pPr>
              <w:ind w:left="113" w:leftChars="54" w:right="113"/>
              <w:rPr>
                <w:b/>
                <w:sz w:val="28"/>
                <w:szCs w:val="28"/>
              </w:rPr>
            </w:pPr>
          </w:p>
        </w:tc>
        <w:tc>
          <w:tcPr>
            <w:tcW w:w="1610" w:type="dxa"/>
            <w:gridSpan w:val="2"/>
            <w:vAlign w:val="center"/>
          </w:tcPr>
          <w:p w14:paraId="6117F3F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制片人</w:t>
            </w:r>
          </w:p>
        </w:tc>
        <w:tc>
          <w:tcPr>
            <w:tcW w:w="2243" w:type="dxa"/>
            <w:vAlign w:val="center"/>
          </w:tcPr>
          <w:p w14:paraId="2F516A46">
            <w:pPr>
              <w:jc w:val="center"/>
              <w:rPr>
                <w:b/>
                <w:szCs w:val="21"/>
              </w:rPr>
            </w:pPr>
          </w:p>
        </w:tc>
        <w:tc>
          <w:tcPr>
            <w:tcW w:w="1584" w:type="dxa"/>
            <w:vAlign w:val="center"/>
          </w:tcPr>
          <w:p w14:paraId="625399D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成人</w:t>
            </w:r>
            <w:r>
              <w:rPr>
                <w:rFonts w:hint="eastAsia"/>
                <w:b/>
                <w:szCs w:val="21"/>
              </w:rPr>
              <w:t>主演</w:t>
            </w:r>
          </w:p>
        </w:tc>
        <w:tc>
          <w:tcPr>
            <w:tcW w:w="2268" w:type="dxa"/>
            <w:gridSpan w:val="2"/>
            <w:vAlign w:val="center"/>
          </w:tcPr>
          <w:p w14:paraId="5584C4A7">
            <w:pPr>
              <w:jc w:val="center"/>
              <w:rPr>
                <w:b/>
                <w:szCs w:val="21"/>
              </w:rPr>
            </w:pPr>
          </w:p>
        </w:tc>
      </w:tr>
      <w:tr w14:paraId="1831E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84" w:type="dxa"/>
            <w:vMerge w:val="continue"/>
            <w:textDirection w:val="tbRlV"/>
          </w:tcPr>
          <w:p w14:paraId="67313050">
            <w:pPr>
              <w:ind w:left="113" w:leftChars="54" w:right="113"/>
              <w:rPr>
                <w:b/>
                <w:sz w:val="28"/>
                <w:szCs w:val="28"/>
              </w:rPr>
            </w:pPr>
          </w:p>
        </w:tc>
        <w:tc>
          <w:tcPr>
            <w:tcW w:w="1610" w:type="dxa"/>
            <w:gridSpan w:val="2"/>
            <w:vAlign w:val="center"/>
          </w:tcPr>
          <w:p w14:paraId="4E1F49D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儿童主演</w:t>
            </w:r>
          </w:p>
        </w:tc>
        <w:tc>
          <w:tcPr>
            <w:tcW w:w="6095" w:type="dxa"/>
            <w:gridSpan w:val="4"/>
            <w:vAlign w:val="center"/>
          </w:tcPr>
          <w:p w14:paraId="79940349">
            <w:pPr>
              <w:jc w:val="center"/>
              <w:rPr>
                <w:b/>
                <w:szCs w:val="21"/>
              </w:rPr>
            </w:pPr>
          </w:p>
        </w:tc>
      </w:tr>
      <w:tr w14:paraId="4BF92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0" w:hRule="atLeast"/>
        </w:trPr>
        <w:tc>
          <w:tcPr>
            <w:tcW w:w="1084" w:type="dxa"/>
            <w:tcBorders>
              <w:bottom w:val="single" w:color="auto" w:sz="4" w:space="0"/>
            </w:tcBorders>
            <w:textDirection w:val="tbRlV"/>
          </w:tcPr>
          <w:p w14:paraId="181B8830">
            <w:pPr>
              <w:ind w:left="113" w:leftChars="54" w:right="113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故事梗概 </w:t>
            </w: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(字数限制300字以内）</w:t>
            </w:r>
          </w:p>
        </w:tc>
        <w:tc>
          <w:tcPr>
            <w:tcW w:w="7705" w:type="dxa"/>
            <w:gridSpan w:val="6"/>
            <w:tcBorders>
              <w:bottom w:val="single" w:color="auto" w:sz="4" w:space="0"/>
            </w:tcBorders>
          </w:tcPr>
          <w:p w14:paraId="7F0ABA9C">
            <w:pPr>
              <w:jc w:val="center"/>
              <w:rPr>
                <w:b/>
              </w:rPr>
            </w:pPr>
          </w:p>
          <w:p w14:paraId="7EDDA1B3">
            <w:pPr>
              <w:jc w:val="center"/>
              <w:rPr>
                <w:b/>
              </w:rPr>
            </w:pPr>
          </w:p>
          <w:p w14:paraId="783B7D62">
            <w:pPr>
              <w:jc w:val="center"/>
              <w:rPr>
                <w:b/>
              </w:rPr>
            </w:pPr>
          </w:p>
          <w:p w14:paraId="7F8796F2">
            <w:pPr>
              <w:jc w:val="center"/>
              <w:rPr>
                <w:b/>
              </w:rPr>
            </w:pPr>
          </w:p>
          <w:p w14:paraId="01811E75">
            <w:pPr>
              <w:jc w:val="center"/>
              <w:rPr>
                <w:b/>
              </w:rPr>
            </w:pPr>
          </w:p>
          <w:p w14:paraId="592F8E81">
            <w:pPr>
              <w:jc w:val="center"/>
              <w:rPr>
                <w:b/>
              </w:rPr>
            </w:pPr>
          </w:p>
          <w:p w14:paraId="557826C9">
            <w:pPr>
              <w:jc w:val="center"/>
              <w:rPr>
                <w:b/>
              </w:rPr>
            </w:pPr>
          </w:p>
          <w:p w14:paraId="75F47F38">
            <w:pPr>
              <w:jc w:val="center"/>
              <w:rPr>
                <w:b/>
              </w:rPr>
            </w:pPr>
          </w:p>
          <w:p w14:paraId="13D5ED61">
            <w:pPr>
              <w:jc w:val="center"/>
              <w:rPr>
                <w:b/>
              </w:rPr>
            </w:pPr>
          </w:p>
          <w:p w14:paraId="662258D5">
            <w:pPr>
              <w:jc w:val="center"/>
              <w:rPr>
                <w:b/>
              </w:rPr>
            </w:pPr>
          </w:p>
          <w:p w14:paraId="6160AB7F">
            <w:pPr>
              <w:jc w:val="both"/>
              <w:rPr>
                <w:b/>
              </w:rPr>
            </w:pPr>
          </w:p>
        </w:tc>
      </w:tr>
      <w:tr w14:paraId="0E9DA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2172" w:type="dxa"/>
            <w:gridSpan w:val="2"/>
            <w:tcBorders>
              <w:bottom w:val="nil"/>
            </w:tcBorders>
          </w:tcPr>
          <w:p w14:paraId="3EF2510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影片销售</w:t>
            </w:r>
            <w:r>
              <w:rPr>
                <w:rFonts w:hint="eastAsia"/>
                <w:b/>
                <w:lang w:val="en-US" w:eastAsia="zh-CN"/>
              </w:rPr>
              <w:t>及放映</w:t>
            </w:r>
            <w:r>
              <w:rPr>
                <w:rFonts w:hint="eastAsia"/>
                <w:b/>
              </w:rPr>
              <w:t>情况</w:t>
            </w:r>
          </w:p>
          <w:p w14:paraId="3345EF4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（可不填）</w:t>
            </w:r>
          </w:p>
        </w:tc>
        <w:tc>
          <w:tcPr>
            <w:tcW w:w="6617" w:type="dxa"/>
            <w:gridSpan w:val="5"/>
            <w:tcBorders>
              <w:bottom w:val="nil"/>
            </w:tcBorders>
          </w:tcPr>
          <w:p w14:paraId="6708046A">
            <w:pPr>
              <w:widowControl/>
              <w:jc w:val="left"/>
              <w:rPr>
                <w:b/>
              </w:rPr>
            </w:pPr>
          </w:p>
          <w:p w14:paraId="4A3C5F0D">
            <w:pPr>
              <w:jc w:val="center"/>
              <w:rPr>
                <w:b/>
              </w:rPr>
            </w:pPr>
          </w:p>
        </w:tc>
      </w:tr>
      <w:tr w14:paraId="45F85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72" w:type="dxa"/>
            <w:gridSpan w:val="2"/>
            <w:vAlign w:val="center"/>
          </w:tcPr>
          <w:p w14:paraId="2B5BABF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联系人</w:t>
            </w:r>
          </w:p>
        </w:tc>
        <w:tc>
          <w:tcPr>
            <w:tcW w:w="2765" w:type="dxa"/>
            <w:gridSpan w:val="2"/>
            <w:vAlign w:val="center"/>
          </w:tcPr>
          <w:p w14:paraId="44396C4A">
            <w:pPr>
              <w:jc w:val="left"/>
              <w:rPr>
                <w:b/>
              </w:rPr>
            </w:pPr>
          </w:p>
        </w:tc>
        <w:tc>
          <w:tcPr>
            <w:tcW w:w="1926" w:type="dxa"/>
            <w:gridSpan w:val="2"/>
            <w:vAlign w:val="center"/>
          </w:tcPr>
          <w:p w14:paraId="0B3F66A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职务</w:t>
            </w:r>
          </w:p>
        </w:tc>
        <w:tc>
          <w:tcPr>
            <w:tcW w:w="1926" w:type="dxa"/>
            <w:vAlign w:val="center"/>
          </w:tcPr>
          <w:p w14:paraId="2AAB46D7">
            <w:pPr>
              <w:jc w:val="left"/>
              <w:rPr>
                <w:b/>
              </w:rPr>
            </w:pPr>
          </w:p>
        </w:tc>
      </w:tr>
      <w:tr w14:paraId="69A74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72" w:type="dxa"/>
            <w:gridSpan w:val="2"/>
            <w:vAlign w:val="center"/>
          </w:tcPr>
          <w:p w14:paraId="0C73F06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电话</w:t>
            </w:r>
          </w:p>
        </w:tc>
        <w:tc>
          <w:tcPr>
            <w:tcW w:w="2765" w:type="dxa"/>
            <w:gridSpan w:val="2"/>
            <w:vAlign w:val="center"/>
          </w:tcPr>
          <w:p w14:paraId="44B3C415">
            <w:pPr>
              <w:jc w:val="left"/>
              <w:rPr>
                <w:b/>
              </w:rPr>
            </w:pPr>
          </w:p>
        </w:tc>
        <w:tc>
          <w:tcPr>
            <w:tcW w:w="1926" w:type="dxa"/>
            <w:gridSpan w:val="2"/>
            <w:vAlign w:val="center"/>
          </w:tcPr>
          <w:p w14:paraId="4DA2ADD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传真</w:t>
            </w:r>
          </w:p>
        </w:tc>
        <w:tc>
          <w:tcPr>
            <w:tcW w:w="1926" w:type="dxa"/>
            <w:vAlign w:val="center"/>
          </w:tcPr>
          <w:p w14:paraId="4264FC40">
            <w:pPr>
              <w:jc w:val="left"/>
              <w:rPr>
                <w:b/>
              </w:rPr>
            </w:pPr>
          </w:p>
        </w:tc>
      </w:tr>
      <w:tr w14:paraId="0B5A1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72" w:type="dxa"/>
            <w:gridSpan w:val="2"/>
            <w:vAlign w:val="center"/>
          </w:tcPr>
          <w:p w14:paraId="2D1CDCA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地址</w:t>
            </w:r>
          </w:p>
        </w:tc>
        <w:tc>
          <w:tcPr>
            <w:tcW w:w="6617" w:type="dxa"/>
            <w:gridSpan w:val="5"/>
            <w:vAlign w:val="center"/>
          </w:tcPr>
          <w:p w14:paraId="2FC73C84">
            <w:pPr>
              <w:jc w:val="left"/>
              <w:rPr>
                <w:b/>
              </w:rPr>
            </w:pPr>
          </w:p>
        </w:tc>
      </w:tr>
      <w:tr w14:paraId="0A43C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72" w:type="dxa"/>
            <w:gridSpan w:val="2"/>
            <w:vAlign w:val="center"/>
          </w:tcPr>
          <w:p w14:paraId="0F1B90C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电子邮箱</w:t>
            </w:r>
          </w:p>
        </w:tc>
        <w:tc>
          <w:tcPr>
            <w:tcW w:w="2765" w:type="dxa"/>
            <w:gridSpan w:val="2"/>
            <w:vAlign w:val="center"/>
          </w:tcPr>
          <w:p w14:paraId="3BCA0D81">
            <w:pPr>
              <w:jc w:val="left"/>
              <w:rPr>
                <w:b/>
              </w:rPr>
            </w:pPr>
          </w:p>
        </w:tc>
        <w:tc>
          <w:tcPr>
            <w:tcW w:w="1926" w:type="dxa"/>
            <w:gridSpan w:val="2"/>
            <w:vAlign w:val="center"/>
          </w:tcPr>
          <w:p w14:paraId="0332A179">
            <w:pPr>
              <w:jc w:val="center"/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邮编</w:t>
            </w:r>
          </w:p>
        </w:tc>
        <w:tc>
          <w:tcPr>
            <w:tcW w:w="1926" w:type="dxa"/>
            <w:vAlign w:val="center"/>
          </w:tcPr>
          <w:p w14:paraId="648AD497">
            <w:pPr>
              <w:jc w:val="left"/>
              <w:rPr>
                <w:b/>
              </w:rPr>
            </w:pPr>
          </w:p>
        </w:tc>
      </w:tr>
    </w:tbl>
    <w:p w14:paraId="203A7674">
      <w:pPr>
        <w:rPr>
          <w:b/>
          <w:sz w:val="24"/>
        </w:rPr>
      </w:pPr>
    </w:p>
    <w:p w14:paraId="31EB8A90">
      <w:pPr>
        <w:rPr>
          <w:rFonts w:hint="eastAsia"/>
          <w:b/>
          <w:sz w:val="24"/>
        </w:rPr>
      </w:pPr>
      <w:r>
        <w:rPr>
          <w:rFonts w:hint="eastAsia"/>
          <w:b/>
          <w:sz w:val="24"/>
          <w:lang w:val="en-US" w:eastAsia="zh-CN"/>
        </w:rPr>
        <w:t xml:space="preserve">全国中小学生影视教育协调工作委员会办公室     </w:t>
      </w:r>
      <w:r>
        <w:rPr>
          <w:rFonts w:hint="eastAsia"/>
          <w:b/>
          <w:sz w:val="24"/>
        </w:rPr>
        <w:t>中国儿童少年电影学会</w:t>
      </w:r>
    </w:p>
    <w:p w14:paraId="04350041">
      <w:pPr>
        <w:rPr>
          <w:rFonts w:hint="eastAsia"/>
          <w:b/>
          <w:sz w:val="24"/>
        </w:rPr>
      </w:pPr>
    </w:p>
    <w:p w14:paraId="5787AE63">
      <w:pPr>
        <w:rPr>
          <w:b/>
        </w:rPr>
      </w:pPr>
      <w:r>
        <w:rPr>
          <w:rFonts w:hint="eastAsia"/>
          <w:b/>
        </w:rPr>
        <w:t>地址：北京市海淀区西土城路2号  电话：</w:t>
      </w:r>
      <w:r>
        <w:rPr>
          <w:b/>
        </w:rPr>
        <w:t xml:space="preserve"> </w:t>
      </w:r>
      <w:r>
        <w:rPr>
          <w:rFonts w:hint="eastAsia"/>
          <w:b/>
        </w:rPr>
        <w:t>010-82047292  传真：010-82047293</w:t>
      </w:r>
    </w:p>
    <w:sectPr>
      <w:pgSz w:w="11906" w:h="16838"/>
      <w:pgMar w:top="1418" w:right="1531" w:bottom="141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I2NGRhMGJiYWY5MjQ0MjI1MTg3OWZiNzRlYTY4MWYifQ=="/>
  </w:docVars>
  <w:rsids>
    <w:rsidRoot w:val="00A07497"/>
    <w:rsid w:val="00002783"/>
    <w:rsid w:val="00005C17"/>
    <w:rsid w:val="00006DCD"/>
    <w:rsid w:val="000173FF"/>
    <w:rsid w:val="00024CA9"/>
    <w:rsid w:val="00026879"/>
    <w:rsid w:val="0002711D"/>
    <w:rsid w:val="00031A6A"/>
    <w:rsid w:val="00033E5E"/>
    <w:rsid w:val="00040C6D"/>
    <w:rsid w:val="00053628"/>
    <w:rsid w:val="00053908"/>
    <w:rsid w:val="00092CEF"/>
    <w:rsid w:val="00096D93"/>
    <w:rsid w:val="000A0100"/>
    <w:rsid w:val="000A0E3D"/>
    <w:rsid w:val="000A25B6"/>
    <w:rsid w:val="000B56A7"/>
    <w:rsid w:val="000C02AD"/>
    <w:rsid w:val="000C0A26"/>
    <w:rsid w:val="000C56A5"/>
    <w:rsid w:val="000F0A75"/>
    <w:rsid w:val="000F7048"/>
    <w:rsid w:val="00102E82"/>
    <w:rsid w:val="00106DC4"/>
    <w:rsid w:val="00106FB8"/>
    <w:rsid w:val="00112498"/>
    <w:rsid w:val="00124DE6"/>
    <w:rsid w:val="0012571F"/>
    <w:rsid w:val="00127C8F"/>
    <w:rsid w:val="00135731"/>
    <w:rsid w:val="0014630C"/>
    <w:rsid w:val="0015433A"/>
    <w:rsid w:val="0016036E"/>
    <w:rsid w:val="00160E93"/>
    <w:rsid w:val="00166338"/>
    <w:rsid w:val="00175E44"/>
    <w:rsid w:val="00176E52"/>
    <w:rsid w:val="0018035B"/>
    <w:rsid w:val="00182FD9"/>
    <w:rsid w:val="00183195"/>
    <w:rsid w:val="00183209"/>
    <w:rsid w:val="001A15E2"/>
    <w:rsid w:val="001A4C6F"/>
    <w:rsid w:val="001A74B2"/>
    <w:rsid w:val="001B7CD6"/>
    <w:rsid w:val="001C73F3"/>
    <w:rsid w:val="001F1289"/>
    <w:rsid w:val="001F4E75"/>
    <w:rsid w:val="00200142"/>
    <w:rsid w:val="00200DFE"/>
    <w:rsid w:val="0020240F"/>
    <w:rsid w:val="00210629"/>
    <w:rsid w:val="00210C2E"/>
    <w:rsid w:val="00217F1B"/>
    <w:rsid w:val="00227132"/>
    <w:rsid w:val="002352A2"/>
    <w:rsid w:val="00235F1D"/>
    <w:rsid w:val="002541B6"/>
    <w:rsid w:val="00254C43"/>
    <w:rsid w:val="00255452"/>
    <w:rsid w:val="002635A9"/>
    <w:rsid w:val="00281C4A"/>
    <w:rsid w:val="00285B61"/>
    <w:rsid w:val="0028693D"/>
    <w:rsid w:val="002877E6"/>
    <w:rsid w:val="00292708"/>
    <w:rsid w:val="00294BAB"/>
    <w:rsid w:val="0029502E"/>
    <w:rsid w:val="002955A9"/>
    <w:rsid w:val="002A0D05"/>
    <w:rsid w:val="002C139B"/>
    <w:rsid w:val="002C2C34"/>
    <w:rsid w:val="002D5145"/>
    <w:rsid w:val="002D52B5"/>
    <w:rsid w:val="002E3ACA"/>
    <w:rsid w:val="002F08F4"/>
    <w:rsid w:val="003003E5"/>
    <w:rsid w:val="00316A52"/>
    <w:rsid w:val="00321588"/>
    <w:rsid w:val="00327B08"/>
    <w:rsid w:val="0033125B"/>
    <w:rsid w:val="0033470C"/>
    <w:rsid w:val="0034251E"/>
    <w:rsid w:val="00343D7C"/>
    <w:rsid w:val="00345D90"/>
    <w:rsid w:val="003639E1"/>
    <w:rsid w:val="003661F1"/>
    <w:rsid w:val="00374A3B"/>
    <w:rsid w:val="00375AFA"/>
    <w:rsid w:val="00376F0C"/>
    <w:rsid w:val="00383284"/>
    <w:rsid w:val="00387636"/>
    <w:rsid w:val="00390F4E"/>
    <w:rsid w:val="00392DFF"/>
    <w:rsid w:val="00395A4B"/>
    <w:rsid w:val="003A0A34"/>
    <w:rsid w:val="003A1D6F"/>
    <w:rsid w:val="003A732A"/>
    <w:rsid w:val="003B3053"/>
    <w:rsid w:val="003B6156"/>
    <w:rsid w:val="003C3A02"/>
    <w:rsid w:val="003C5A12"/>
    <w:rsid w:val="003D3717"/>
    <w:rsid w:val="003D4EC8"/>
    <w:rsid w:val="003D570F"/>
    <w:rsid w:val="003F2665"/>
    <w:rsid w:val="003F76AB"/>
    <w:rsid w:val="0040717D"/>
    <w:rsid w:val="00412819"/>
    <w:rsid w:val="0043321C"/>
    <w:rsid w:val="004349E1"/>
    <w:rsid w:val="00440A4D"/>
    <w:rsid w:val="00443093"/>
    <w:rsid w:val="004453F9"/>
    <w:rsid w:val="0045079A"/>
    <w:rsid w:val="00460A35"/>
    <w:rsid w:val="00464CDA"/>
    <w:rsid w:val="004669F8"/>
    <w:rsid w:val="00473A74"/>
    <w:rsid w:val="00483CB1"/>
    <w:rsid w:val="004851A0"/>
    <w:rsid w:val="004909F3"/>
    <w:rsid w:val="00490D69"/>
    <w:rsid w:val="00491CF5"/>
    <w:rsid w:val="004A75F7"/>
    <w:rsid w:val="004B1136"/>
    <w:rsid w:val="004B51B8"/>
    <w:rsid w:val="004B6345"/>
    <w:rsid w:val="004B7E79"/>
    <w:rsid w:val="004C2D85"/>
    <w:rsid w:val="004C5AEA"/>
    <w:rsid w:val="004D5860"/>
    <w:rsid w:val="004D65EB"/>
    <w:rsid w:val="004F68B0"/>
    <w:rsid w:val="00506137"/>
    <w:rsid w:val="00510F18"/>
    <w:rsid w:val="00515B23"/>
    <w:rsid w:val="00517A78"/>
    <w:rsid w:val="00521108"/>
    <w:rsid w:val="00530FB8"/>
    <w:rsid w:val="005406E2"/>
    <w:rsid w:val="00544275"/>
    <w:rsid w:val="00560033"/>
    <w:rsid w:val="005640A3"/>
    <w:rsid w:val="00584A76"/>
    <w:rsid w:val="00592CC3"/>
    <w:rsid w:val="00595873"/>
    <w:rsid w:val="005A0271"/>
    <w:rsid w:val="005A75ED"/>
    <w:rsid w:val="005C6DEE"/>
    <w:rsid w:val="005D5E45"/>
    <w:rsid w:val="005E45E2"/>
    <w:rsid w:val="005E5C4F"/>
    <w:rsid w:val="005E5D1D"/>
    <w:rsid w:val="006053F0"/>
    <w:rsid w:val="006172DC"/>
    <w:rsid w:val="00617A6A"/>
    <w:rsid w:val="0062033D"/>
    <w:rsid w:val="00620D17"/>
    <w:rsid w:val="006230D1"/>
    <w:rsid w:val="006330AF"/>
    <w:rsid w:val="00640F1F"/>
    <w:rsid w:val="0065236E"/>
    <w:rsid w:val="00652FE5"/>
    <w:rsid w:val="00657264"/>
    <w:rsid w:val="00662906"/>
    <w:rsid w:val="00663C5C"/>
    <w:rsid w:val="00664F63"/>
    <w:rsid w:val="006731F4"/>
    <w:rsid w:val="0067470B"/>
    <w:rsid w:val="00675521"/>
    <w:rsid w:val="00676BDA"/>
    <w:rsid w:val="00685FB0"/>
    <w:rsid w:val="006923AE"/>
    <w:rsid w:val="006B4C46"/>
    <w:rsid w:val="006C0672"/>
    <w:rsid w:val="006D3FFA"/>
    <w:rsid w:val="006E10FB"/>
    <w:rsid w:val="006E18F8"/>
    <w:rsid w:val="006E5C35"/>
    <w:rsid w:val="006E708F"/>
    <w:rsid w:val="0070413B"/>
    <w:rsid w:val="00707C1A"/>
    <w:rsid w:val="007120A9"/>
    <w:rsid w:val="00712929"/>
    <w:rsid w:val="00714E28"/>
    <w:rsid w:val="00716F2C"/>
    <w:rsid w:val="00717DE6"/>
    <w:rsid w:val="0072407F"/>
    <w:rsid w:val="007253B6"/>
    <w:rsid w:val="00740A92"/>
    <w:rsid w:val="00745849"/>
    <w:rsid w:val="007517B9"/>
    <w:rsid w:val="00752DA0"/>
    <w:rsid w:val="007540B7"/>
    <w:rsid w:val="00761A66"/>
    <w:rsid w:val="00773732"/>
    <w:rsid w:val="00781DC8"/>
    <w:rsid w:val="0078680B"/>
    <w:rsid w:val="007904F8"/>
    <w:rsid w:val="00792C34"/>
    <w:rsid w:val="007A21B5"/>
    <w:rsid w:val="007A2E6B"/>
    <w:rsid w:val="007B2CA6"/>
    <w:rsid w:val="007B7659"/>
    <w:rsid w:val="007C393E"/>
    <w:rsid w:val="007C49A3"/>
    <w:rsid w:val="007D6C6B"/>
    <w:rsid w:val="007E1AB2"/>
    <w:rsid w:val="007E6BE0"/>
    <w:rsid w:val="007F6F51"/>
    <w:rsid w:val="007F7538"/>
    <w:rsid w:val="0080028B"/>
    <w:rsid w:val="00803605"/>
    <w:rsid w:val="0081410B"/>
    <w:rsid w:val="008212BF"/>
    <w:rsid w:val="0083141A"/>
    <w:rsid w:val="00850C23"/>
    <w:rsid w:val="00853D57"/>
    <w:rsid w:val="0086197F"/>
    <w:rsid w:val="0087586C"/>
    <w:rsid w:val="0088503A"/>
    <w:rsid w:val="008A725C"/>
    <w:rsid w:val="008B0877"/>
    <w:rsid w:val="008B42A1"/>
    <w:rsid w:val="008C2B9A"/>
    <w:rsid w:val="008C57AD"/>
    <w:rsid w:val="008E1C44"/>
    <w:rsid w:val="008F2CD7"/>
    <w:rsid w:val="009135F1"/>
    <w:rsid w:val="009159FC"/>
    <w:rsid w:val="00945366"/>
    <w:rsid w:val="00954D83"/>
    <w:rsid w:val="00956791"/>
    <w:rsid w:val="00967D17"/>
    <w:rsid w:val="0097196A"/>
    <w:rsid w:val="00973511"/>
    <w:rsid w:val="009819B4"/>
    <w:rsid w:val="00981ADB"/>
    <w:rsid w:val="00982508"/>
    <w:rsid w:val="00987B40"/>
    <w:rsid w:val="009931AE"/>
    <w:rsid w:val="00996B5F"/>
    <w:rsid w:val="009B2A54"/>
    <w:rsid w:val="009C06C7"/>
    <w:rsid w:val="009E0C09"/>
    <w:rsid w:val="009E0F00"/>
    <w:rsid w:val="009F17B7"/>
    <w:rsid w:val="009F1D8C"/>
    <w:rsid w:val="009F7142"/>
    <w:rsid w:val="00A06D79"/>
    <w:rsid w:val="00A07497"/>
    <w:rsid w:val="00A07AF8"/>
    <w:rsid w:val="00A1697E"/>
    <w:rsid w:val="00A27EB2"/>
    <w:rsid w:val="00A41EBB"/>
    <w:rsid w:val="00A52CBC"/>
    <w:rsid w:val="00A727BB"/>
    <w:rsid w:val="00A92018"/>
    <w:rsid w:val="00A92E65"/>
    <w:rsid w:val="00AA516C"/>
    <w:rsid w:val="00AA7D0E"/>
    <w:rsid w:val="00AB5D2B"/>
    <w:rsid w:val="00AB5D34"/>
    <w:rsid w:val="00AB6DA4"/>
    <w:rsid w:val="00AC51FA"/>
    <w:rsid w:val="00AC7367"/>
    <w:rsid w:val="00AE218F"/>
    <w:rsid w:val="00AE3E6A"/>
    <w:rsid w:val="00AE6D26"/>
    <w:rsid w:val="00AF14DB"/>
    <w:rsid w:val="00AF665C"/>
    <w:rsid w:val="00B056F4"/>
    <w:rsid w:val="00B07417"/>
    <w:rsid w:val="00B15164"/>
    <w:rsid w:val="00B16852"/>
    <w:rsid w:val="00B20ACE"/>
    <w:rsid w:val="00B21B52"/>
    <w:rsid w:val="00B225E1"/>
    <w:rsid w:val="00B258DD"/>
    <w:rsid w:val="00B3341E"/>
    <w:rsid w:val="00B366F0"/>
    <w:rsid w:val="00B45DB8"/>
    <w:rsid w:val="00B53621"/>
    <w:rsid w:val="00B66E3B"/>
    <w:rsid w:val="00B737D4"/>
    <w:rsid w:val="00B80247"/>
    <w:rsid w:val="00B8168C"/>
    <w:rsid w:val="00B833F9"/>
    <w:rsid w:val="00B841A5"/>
    <w:rsid w:val="00B86675"/>
    <w:rsid w:val="00B877E8"/>
    <w:rsid w:val="00B9616F"/>
    <w:rsid w:val="00BA256B"/>
    <w:rsid w:val="00BA42B5"/>
    <w:rsid w:val="00BB262C"/>
    <w:rsid w:val="00BB546D"/>
    <w:rsid w:val="00BD0ECF"/>
    <w:rsid w:val="00BD211B"/>
    <w:rsid w:val="00BD70E5"/>
    <w:rsid w:val="00BD7A85"/>
    <w:rsid w:val="00BE15EF"/>
    <w:rsid w:val="00BF1940"/>
    <w:rsid w:val="00C02DEA"/>
    <w:rsid w:val="00C04AF9"/>
    <w:rsid w:val="00C20EEF"/>
    <w:rsid w:val="00C214E2"/>
    <w:rsid w:val="00C21981"/>
    <w:rsid w:val="00C239FB"/>
    <w:rsid w:val="00C26E2B"/>
    <w:rsid w:val="00C33462"/>
    <w:rsid w:val="00C3500C"/>
    <w:rsid w:val="00C4141D"/>
    <w:rsid w:val="00C51063"/>
    <w:rsid w:val="00C51F14"/>
    <w:rsid w:val="00C60C35"/>
    <w:rsid w:val="00C62009"/>
    <w:rsid w:val="00C65D77"/>
    <w:rsid w:val="00C87B31"/>
    <w:rsid w:val="00C92A2C"/>
    <w:rsid w:val="00CA1AD9"/>
    <w:rsid w:val="00CA5C91"/>
    <w:rsid w:val="00CB31FF"/>
    <w:rsid w:val="00CB38FC"/>
    <w:rsid w:val="00CB68A2"/>
    <w:rsid w:val="00CF1FC0"/>
    <w:rsid w:val="00CF2F6C"/>
    <w:rsid w:val="00CF66CD"/>
    <w:rsid w:val="00D068DC"/>
    <w:rsid w:val="00D1396F"/>
    <w:rsid w:val="00D214E4"/>
    <w:rsid w:val="00D318FD"/>
    <w:rsid w:val="00D437D3"/>
    <w:rsid w:val="00D5035D"/>
    <w:rsid w:val="00D54098"/>
    <w:rsid w:val="00D64D19"/>
    <w:rsid w:val="00D6610E"/>
    <w:rsid w:val="00D72B8D"/>
    <w:rsid w:val="00D755F0"/>
    <w:rsid w:val="00D77823"/>
    <w:rsid w:val="00D81F2B"/>
    <w:rsid w:val="00D84FD0"/>
    <w:rsid w:val="00D91C99"/>
    <w:rsid w:val="00DA1FE8"/>
    <w:rsid w:val="00DD056C"/>
    <w:rsid w:val="00DF42BD"/>
    <w:rsid w:val="00DF4CBE"/>
    <w:rsid w:val="00DF6CD6"/>
    <w:rsid w:val="00E07A69"/>
    <w:rsid w:val="00E13072"/>
    <w:rsid w:val="00E1687A"/>
    <w:rsid w:val="00E17689"/>
    <w:rsid w:val="00E26063"/>
    <w:rsid w:val="00E3024C"/>
    <w:rsid w:val="00E3394A"/>
    <w:rsid w:val="00E40789"/>
    <w:rsid w:val="00E46213"/>
    <w:rsid w:val="00E5240D"/>
    <w:rsid w:val="00E5689E"/>
    <w:rsid w:val="00E62C5F"/>
    <w:rsid w:val="00E66AA0"/>
    <w:rsid w:val="00E84114"/>
    <w:rsid w:val="00E846E4"/>
    <w:rsid w:val="00E85557"/>
    <w:rsid w:val="00E876D4"/>
    <w:rsid w:val="00E927B2"/>
    <w:rsid w:val="00ED04E0"/>
    <w:rsid w:val="00ED6BFF"/>
    <w:rsid w:val="00EE2151"/>
    <w:rsid w:val="00EE2D47"/>
    <w:rsid w:val="00EE489F"/>
    <w:rsid w:val="00F12397"/>
    <w:rsid w:val="00F22DFE"/>
    <w:rsid w:val="00F40226"/>
    <w:rsid w:val="00F45272"/>
    <w:rsid w:val="00F544BB"/>
    <w:rsid w:val="00F57B5E"/>
    <w:rsid w:val="00F612C3"/>
    <w:rsid w:val="00F636E1"/>
    <w:rsid w:val="00F71AB2"/>
    <w:rsid w:val="00F7372E"/>
    <w:rsid w:val="00F757C3"/>
    <w:rsid w:val="00F81C6C"/>
    <w:rsid w:val="00F87C0C"/>
    <w:rsid w:val="00F91C70"/>
    <w:rsid w:val="00F96F32"/>
    <w:rsid w:val="00FA1B40"/>
    <w:rsid w:val="00FA20C7"/>
    <w:rsid w:val="00FA7E27"/>
    <w:rsid w:val="00FB1C87"/>
    <w:rsid w:val="00FB21E8"/>
    <w:rsid w:val="00FB4330"/>
    <w:rsid w:val="00FD4B30"/>
    <w:rsid w:val="00FD7679"/>
    <w:rsid w:val="00FD7A09"/>
    <w:rsid w:val="00FE2846"/>
    <w:rsid w:val="00FE5F89"/>
    <w:rsid w:val="00FE707E"/>
    <w:rsid w:val="00FF30F9"/>
    <w:rsid w:val="00FF45E9"/>
    <w:rsid w:val="061E13B7"/>
    <w:rsid w:val="1A012CB8"/>
    <w:rsid w:val="47EA29B2"/>
    <w:rsid w:val="6C8F77D4"/>
    <w:rsid w:val="6FF27906"/>
    <w:rsid w:val="7D467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1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FollowedHyperlink"/>
    <w:qFormat/>
    <w:uiPriority w:val="0"/>
    <w:rPr>
      <w:color w:val="800080"/>
      <w:u w:val="single"/>
    </w:rPr>
  </w:style>
  <w:style w:type="character" w:styleId="9">
    <w:name w:val="Hyperlink"/>
    <w:qFormat/>
    <w:uiPriority w:val="0"/>
    <w:rPr>
      <w:color w:val="0000FF"/>
      <w:u w:val="single"/>
    </w:rPr>
  </w:style>
  <w:style w:type="character" w:customStyle="1" w:styleId="10">
    <w:name w:val="页眉 Char"/>
    <w:link w:val="4"/>
    <w:qFormat/>
    <w:uiPriority w:val="0"/>
    <w:rPr>
      <w:kern w:val="2"/>
      <w:sz w:val="18"/>
      <w:szCs w:val="18"/>
    </w:rPr>
  </w:style>
  <w:style w:type="character" w:customStyle="1" w:styleId="11">
    <w:name w:val="页脚 Char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187</Words>
  <Characters>221</Characters>
  <Lines>3</Lines>
  <Paragraphs>1</Paragraphs>
  <TotalTime>54</TotalTime>
  <ScaleCrop>false</ScaleCrop>
  <LinksUpToDate>false</LinksUpToDate>
  <CharactersWithSpaces>372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2020-09-09T08:26:00Z</dcterms:created>
  <dc:creator>雨林木风</dc:creator>
  <cp:lastModifiedBy>赵艳红</cp:lastModifiedBy>
  <cp:lastPrinted>2022-03-24T03:32:00Z</cp:lastPrinted>
  <dcterms:modified xsi:type="dcterms:W3CDTF">2024-11-21T06:25:11Z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3335027AAC824994A3712CF19EA00253</vt:lpwstr>
  </property>
</Properties>
</file>