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>优秀儿童影片征集活动申报表</w:t>
      </w:r>
    </w:p>
    <w:p>
      <w:pPr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   报送单位公章：                                           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44"/>
        <w:gridCol w:w="766"/>
        <w:gridCol w:w="2243"/>
        <w:gridCol w:w="1584"/>
        <w:gridCol w:w="34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28" w:type="dxa"/>
            <w:gridSpan w:val="2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片名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8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出品单位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6861" w:type="dxa"/>
            <w:gridSpan w:val="5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1.                              4.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2.                              5.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3.                              6.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电影局批准文号</w:t>
            </w:r>
          </w:p>
        </w:tc>
        <w:tc>
          <w:tcPr>
            <w:tcW w:w="2243" w:type="dxa"/>
          </w:tcPr>
          <w:p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出品时间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影片长度</w:t>
            </w:r>
          </w:p>
        </w:tc>
        <w:tc>
          <w:tcPr>
            <w:tcW w:w="2243" w:type="dxa"/>
          </w:tcPr>
          <w:p>
            <w:pPr>
              <w:rPr>
                <w:b/>
              </w:rPr>
            </w:pP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放映介质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restart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主创人员    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编剧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导演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制片人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成人</w:t>
            </w:r>
            <w:r>
              <w:rPr>
                <w:rFonts w:hint="eastAsia"/>
                <w:b/>
                <w:szCs w:val="21"/>
              </w:rPr>
              <w:t>主演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4" w:type="dxa"/>
            <w:vMerge w:val="continue"/>
            <w:textDirection w:val="tbRlV"/>
          </w:tcPr>
          <w:p>
            <w:pPr>
              <w:ind w:left="113" w:leftChars="54" w:right="113"/>
              <w:rPr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儿童主演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</w:trPr>
        <w:tc>
          <w:tcPr>
            <w:tcW w:w="1084" w:type="dxa"/>
            <w:tcBorders>
              <w:bottom w:val="single" w:color="auto" w:sz="4" w:space="0"/>
            </w:tcBorders>
            <w:textDirection w:val="tbRlV"/>
          </w:tcPr>
          <w:p>
            <w:pPr>
              <w:ind w:left="113" w:leftChars="54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故事梗概 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(字数限制300字以内）</w:t>
            </w:r>
          </w:p>
        </w:tc>
        <w:tc>
          <w:tcPr>
            <w:tcW w:w="7705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both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28" w:type="dxa"/>
            <w:gridSpan w:val="2"/>
            <w:tcBorders>
              <w:bottom w:val="nil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影片销售情况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（可不填）</w:t>
            </w:r>
          </w:p>
        </w:tc>
        <w:tc>
          <w:tcPr>
            <w:tcW w:w="3009" w:type="dxa"/>
            <w:gridSpan w:val="2"/>
            <w:tcBorders>
              <w:bottom w:val="nil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1926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影片放映情况  （可不填）</w:t>
            </w:r>
          </w:p>
        </w:tc>
        <w:tc>
          <w:tcPr>
            <w:tcW w:w="1926" w:type="dxa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联系人姓名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6861" w:type="dxa"/>
            <w:gridSpan w:val="5"/>
            <w:vAlign w:val="center"/>
          </w:tcPr>
          <w:p>
            <w:pPr>
              <w:jc w:val="left"/>
              <w:rPr>
                <w:b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中国儿童少年电影学会</w:t>
      </w:r>
    </w:p>
    <w:p>
      <w:pPr>
        <w:rPr>
          <w:rFonts w:hint="eastAsia"/>
          <w:b/>
          <w:sz w:val="24"/>
        </w:rPr>
      </w:pPr>
    </w:p>
    <w:p>
      <w:pPr>
        <w:rPr>
          <w:b/>
        </w:rPr>
      </w:pPr>
      <w:r>
        <w:rPr>
          <w:rFonts w:hint="eastAsia"/>
          <w:b/>
        </w:rPr>
        <w:t>地址：北京市海淀区西土城路2号  电话：</w:t>
      </w:r>
      <w:r>
        <w:rPr>
          <w:b/>
        </w:rPr>
        <w:t xml:space="preserve"> </w:t>
      </w:r>
      <w:r>
        <w:rPr>
          <w:rFonts w:hint="eastAsia"/>
          <w:b/>
        </w:rPr>
        <w:t>010-82047292  传真：010-82047293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5B61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251E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2110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1DC8"/>
    <w:rsid w:val="0078680B"/>
    <w:rsid w:val="007904F8"/>
    <w:rsid w:val="00792C34"/>
    <w:rsid w:val="007A21B5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E1C44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2DEA"/>
    <w:rsid w:val="00C04AF9"/>
    <w:rsid w:val="00C20EEF"/>
    <w:rsid w:val="00C214E2"/>
    <w:rsid w:val="00C21981"/>
    <w:rsid w:val="00C239FB"/>
    <w:rsid w:val="00C26E2B"/>
    <w:rsid w:val="00C33462"/>
    <w:rsid w:val="00C3500C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6610E"/>
    <w:rsid w:val="00D72B8D"/>
    <w:rsid w:val="00D755F0"/>
    <w:rsid w:val="00D77823"/>
    <w:rsid w:val="00D81F2B"/>
    <w:rsid w:val="00D84FD0"/>
    <w:rsid w:val="00D91C99"/>
    <w:rsid w:val="00DA1FE8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0789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D04E0"/>
    <w:rsid w:val="00ED6BFF"/>
    <w:rsid w:val="00EE2151"/>
    <w:rsid w:val="00EE2D47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757C3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4B30"/>
    <w:rsid w:val="00FD7679"/>
    <w:rsid w:val="00FD7A09"/>
    <w:rsid w:val="00FE2846"/>
    <w:rsid w:val="00FE5F89"/>
    <w:rsid w:val="00FE707E"/>
    <w:rsid w:val="00FF30F9"/>
    <w:rsid w:val="00FF45E9"/>
    <w:rsid w:val="061E13B7"/>
    <w:rsid w:val="3D4540C9"/>
    <w:rsid w:val="47EA29B2"/>
    <w:rsid w:val="6C8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5</TotalTime>
  <ScaleCrop>false</ScaleCrop>
  <LinksUpToDate>false</LinksUpToDate>
  <CharactersWithSpaces>448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2020-09-09T08:26:00Z</dcterms:created>
  <dc:creator>雨林木风</dc:creator>
  <cp:lastModifiedBy> 哈比猫猫</cp:lastModifiedBy>
  <cp:lastPrinted>2011-06-08T04:02:00Z</cp:lastPrinted>
  <dcterms:modified xsi:type="dcterms:W3CDTF">2022-02-23T01:42:48Z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BCF1E657CACB45959863468F490CC980</vt:lpwstr>
  </property>
</Properties>
</file>